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14:paraId="57375426" wp14:textId="180C646E">
      <w:bookmarkStart w:name="_GoBack" w:id="0"/>
      <w:bookmarkEnd w:id="0"/>
      <w:r w:rsidR="4426603D">
        <w:rPr/>
        <w:t>Dla Rodziców:</w:t>
      </w:r>
    </w:p>
    <w:p w:rsidR="4426603D" w:rsidP="4426603D" w:rsidRDefault="4426603D" w14:paraId="0CC37670" w14:textId="17C5731B">
      <w:pPr>
        <w:pStyle w:val="Normal"/>
      </w:pPr>
      <w:r w:rsidR="4426603D">
        <w:rPr/>
        <w:t>MAPA KARIER</w:t>
      </w:r>
    </w:p>
    <w:p w:rsidR="4426603D" w:rsidRDefault="4426603D" w14:paraId="353B3E2B" w14:textId="35AFCC18">
      <w:r>
        <w:drawing>
          <wp:inline wp14:editId="10DCC0CE" wp14:anchorId="6BD4C220">
            <wp:extent cx="152400" cy="152400"/>
            <wp:effectExtent l="0" t="0" r="0" b="0"/>
            <wp:docPr id="850811699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e40de628c8b404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Link do bezpłatnej strony </w:t>
      </w:r>
      <w:hyperlink r:id="R9f5c6dc085014f8f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www.mapakarier.org</w:t>
        </w:r>
      </w:hyperlink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wraz z informacją, że zawiera szczegółowe opisy ponad 600 zawodów oraz ścieżek edukacyjnych prowadzących do każdego z nich.</w:t>
      </w:r>
    </w:p>
    <w:p w:rsidR="4426603D" w:rsidRDefault="4426603D" w14:paraId="188270DB" w14:textId="4C32B576">
      <w:r>
        <w:drawing>
          <wp:inline wp14:editId="5EFB9044" wp14:anchorId="25F801DA">
            <wp:extent cx="152400" cy="152400"/>
            <wp:effectExtent l="0" t="0" r="0" b="0"/>
            <wp:docPr id="144750071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48927fa1e8442a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Informację o Filtrze preferencji, funkcjonalności Mapy Karier, która pozwala odfiltrować te ścieżki kariery, które z największym prawdopodobieństwem będą dopasowane do naszych oczekiwań: </w:t>
      </w:r>
      <w:hyperlink r:id="Rabf2e2530ce447f5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http://mapakarier.org/filtr-preferencji</w:t>
        </w:r>
      </w:hyperlink>
    </w:p>
    <w:p w:rsidR="4426603D" w:rsidRDefault="4426603D" w14:paraId="4F0954D4" w14:textId="3D34310D">
      <w:r>
        <w:drawing>
          <wp:inline wp14:editId="4CBE8538" wp14:anchorId="133E6817">
            <wp:extent cx="152400" cy="152400"/>
            <wp:effectExtent l="0" t="0" r="0" b="0"/>
            <wp:docPr id="1808611381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90ea5026101490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Link do kanału </w:t>
      </w:r>
      <w:hyperlink r:id="R23797a9028334dcc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#ZawodowyStream</w:t>
        </w:r>
      </w:hyperlink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na YouTube, na którym publikujemy nagrania spotkań online z ciekawymi zawodami: </w:t>
      </w:r>
      <w:hyperlink r:id="R553e9cedaff2436d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YouTube.com/ZawodowyStream</w:t>
        </w:r>
      </w:hyperlink>
    </w:p>
    <w:p w:rsidR="4426603D" w:rsidRDefault="4426603D" w14:paraId="7A21738A" w14:textId="6E7ADAEF">
      <w:r>
        <w:drawing>
          <wp:inline wp14:editId="0A0274A7" wp14:anchorId="4C861C26">
            <wp:extent cx="152400" cy="152400"/>
            <wp:effectExtent l="0" t="0" r="0" b="0"/>
            <wp:docPr id="1983782222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62f20f00aff4df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Karierowy niezbędnik licealisty, w którym zebraliśmy inspiracje, wskazówki i linki przydatne w świadomym planowaniu dalszej ścieżki edukacyjno-zawodowej: </w:t>
      </w:r>
      <w:hyperlink r:id="R5d17878e753f4c3b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https://padlet.com/Mapa_Karier/KarierowyNiezbednikLicealisty</w:t>
        </w:r>
      </w:hyperlink>
    </w:p>
    <w:p w:rsidR="4426603D" w:rsidRDefault="4426603D" w14:paraId="4235E73A" w14:textId="58821C5F">
      <w:r>
        <w:drawing>
          <wp:inline wp14:editId="5F2B63A5" wp14:anchorId="2C863D4E">
            <wp:extent cx="152400" cy="152400"/>
            <wp:effectExtent l="0" t="0" r="0" b="0"/>
            <wp:docPr id="395434881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ecc77219c8240f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Link do nagrania webinaru dla rodziców „Jak pomóc dziecku w wyborach edukacyjno-zawodowych?”: </w:t>
      </w:r>
      <w:hyperlink r:id="Rbe3a57752eae41b1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https://youtu.be/-PZK__nseeI</w:t>
        </w:r>
      </w:hyperlink>
    </w:p>
    <w:p w:rsidR="4426603D" w:rsidRDefault="4426603D" w14:paraId="7E252BD3" w14:textId="49C7D2AA">
      <w:r>
        <w:drawing>
          <wp:inline wp14:editId="55524807" wp14:anchorId="69684250">
            <wp:extent cx="152400" cy="152400"/>
            <wp:effectExtent l="0" t="0" r="0" b="0"/>
            <wp:docPr id="298461131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5b680e7e968482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Link do artykułu „5 rzeczy, o których warto pamiętać, rozmawiając z dzieckiem o ścieżce edukacyjno-zawodowej”: </w:t>
      </w:r>
      <w:hyperlink r:id="R5c1cd3956be14025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https://bit.ly/2PoVg74</w:t>
        </w:r>
      </w:hyperlink>
    </w:p>
    <w:p w:rsidR="4426603D" w:rsidRDefault="4426603D" w14:paraId="41952256" w14:textId="5A00231A">
      <w:r>
        <w:drawing>
          <wp:inline wp14:editId="1C636EE7" wp14:anchorId="2AC02FCD">
            <wp:extent cx="152400" cy="152400"/>
            <wp:effectExtent l="0" t="0" r="0" b="0"/>
            <wp:docPr id="247370816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5011c7e0c134c6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Link do nagrania audycji z udziałem ekspertek Mapy Karier na antenie </w:t>
      </w:r>
      <w:hyperlink r:id="R31a663feb26a4178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Polskie Radio Dzieciom</w:t>
        </w:r>
      </w:hyperlink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: </w:t>
      </w:r>
      <w:hyperlink r:id="R53c54f8164744fb3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https://bit.ly/3kaCPRM</w:t>
        </w:r>
      </w:hyperlink>
    </w:p>
    <w:p w:rsidR="4426603D" w:rsidRDefault="4426603D" w14:paraId="39ECF48B" w14:textId="3E383153">
      <w:r>
        <w:drawing>
          <wp:inline wp14:editId="6F8D7497" wp14:anchorId="036213F8">
            <wp:extent cx="152400" cy="152400"/>
            <wp:effectExtent l="0" t="0" r="0" b="0"/>
            <wp:docPr id="2016377057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90cc589c1454fb6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Link do podcastu “Jak wspierać dziecko w wyborze kierunku kształcenia lub w wyborze ścieżki kariery?” z cyklu </w:t>
      </w:r>
      <w:hyperlink r:id="Rbf9f798c29c34d21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Sto Monet - blog o edukacji finansowej dzieci i młodzieży</w:t>
        </w:r>
      </w:hyperlink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: </w:t>
      </w:r>
      <w:hyperlink r:id="R2508b4f130864654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https://bit.ly/3zjQvBa</w:t>
        </w:r>
      </w:hyperlink>
    </w:p>
    <w:p w:rsidR="4426603D" w:rsidRDefault="4426603D" w14:paraId="09BE188D" w14:textId="7AD02787">
      <w:r>
        <w:drawing>
          <wp:inline wp14:editId="3F07BF40" wp14:anchorId="68D79DAB">
            <wp:extent cx="152400" cy="152400"/>
            <wp:effectExtent l="0" t="0" r="0" b="0"/>
            <wp:docPr id="1173509500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5ccf7b41ca5495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Spis wartościowych kanałów na YouTube i podcastów, możesz zainspirować się naszym wpisem na blogu: </w:t>
      </w:r>
      <w:hyperlink r:id="R3ae832a5cbbd4a1d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https://bit.ly/35AvioJ</w:t>
        </w:r>
      </w:hyperlink>
    </w:p>
    <w:p w:rsidR="4426603D" w:rsidRDefault="4426603D" w14:paraId="31D2BE07" w14:textId="05B8EF1F">
      <w:r>
        <w:drawing>
          <wp:inline wp14:editId="40F4BF0B" wp14:anchorId="25932419">
            <wp:extent cx="152400" cy="152400"/>
            <wp:effectExtent l="0" t="0" r="0" b="0"/>
            <wp:docPr id="862990800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b976d1d1e684188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426603D" w:rsidR="4426603D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Spis inspirujących wystąpień z cyklu TED, zerknij na nasze propozycje: </w:t>
      </w:r>
      <w:hyperlink r:id="R487fe735a8a74a5a">
        <w:r w:rsidRPr="4426603D" w:rsidR="4426603D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https://bit.ly/39W03Xn</w:t>
        </w:r>
      </w:hyperlink>
    </w:p>
    <w:p w:rsidR="4426603D" w:rsidP="4426603D" w:rsidRDefault="4426603D" w14:paraId="27A82C65" w14:textId="65D72E1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4426603D" w:rsidP="4426603D" w:rsidRDefault="4426603D" w14:paraId="4C55FEAD" w14:textId="3AF3DEC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4426603D" w:rsidP="4426603D" w:rsidRDefault="4426603D" w14:paraId="03C93BAC" w14:textId="31AA3508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>
        <w:drawing>
          <wp:inline wp14:editId="5178C97D" wp14:anchorId="43C43C3F">
            <wp:extent cx="142875" cy="142875"/>
            <wp:effectExtent l="0" t="0" r="0" b="0"/>
            <wp:docPr id="1171502101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95950fea1d443f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af2fc897df1f4c7c">
        <w:r w:rsidRPr="4426603D" w:rsidR="4426603D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pl-PL"/>
          </w:rPr>
          <w:t>http://psz.praca.gov.pl/rynek-pracy/bazy-danych/klasyfikacja-zawodow-i-specjalnosci/wyszukiwarka-opisow-zawodow</w:t>
        </w:r>
      </w:hyperlink>
      <w:r w:rsidRPr="4426603D" w:rsidR="4426603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 – pod tym adresem znajdziesz wyszukiwarkę opisów interesujących Cię zawodów</w:t>
      </w:r>
    </w:p>
    <w:p w:rsidR="4426603D" w:rsidP="4426603D" w:rsidRDefault="4426603D" w14:paraId="1A843251" w14:textId="2EC2240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hyperlink r:id="Rf70fd338613c4711">
        <w:r w:rsidRPr="4426603D" w:rsidR="4426603D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pl-PL"/>
          </w:rPr>
          <w:t>https://doradztwo.ore.edu.pl/informator-o-zawodach-szkolnictwa-branzowego/</w:t>
        </w:r>
      </w:hyperlink>
    </w:p>
    <w:p w:rsidR="4426603D" w:rsidP="4426603D" w:rsidRDefault="4426603D" w14:paraId="77A2B7B8" w14:textId="3EDBA2A2">
      <w:pPr>
        <w:pStyle w:val="Normal"/>
      </w:pPr>
      <w:hyperlink r:id="R663a368c8a48426c">
        <w:r w:rsidRPr="4426603D" w:rsidR="4426603D">
          <w:rPr>
            <w:rStyle w:val="Hyperlink"/>
          </w:rPr>
          <w:t>www.barometrzawodow.pl/lubelskie</w:t>
        </w:r>
      </w:hyperlink>
    </w:p>
    <w:p w:rsidR="4426603D" w:rsidP="4426603D" w:rsidRDefault="4426603D" w14:paraId="4F2A9B3A" w14:textId="16D89E6F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18FFB0C"/>
    <w:rsid w:val="218FFB0C"/>
    <w:rsid w:val="4426603D"/>
    <w:rsid w:val="56A9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156C"/>
  <w15:chartTrackingRefBased/>
  <w15:docId w15:val="{4CE776C4-33BB-457F-9D17-C16005370C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1e40de628c8b4045" /><Relationship Type="http://schemas.openxmlformats.org/officeDocument/2006/relationships/hyperlink" Target="https://l.facebook.com/l.php?u=http%3A%2F%2Fwww.mapakarier.org%2F%3Ffbclid%3DIwAR1cyXoHNFYYvZ52PyK58-6q7sVsYh1HTRa-TbpTUBz9qhj_4EZyeURxfMs&amp;h=AT259bwAOZc1suxZrrKmu7DZEbTbAbBHcBlQCYE6YgHsyLoDUPoWACAu_CAc5Dcq5mjETKaEjUl1-hRskiGtCIg0N2Kk3u_UEJHjXxjK8fDPsioWQLj9A9nbgJvUwlen2H9N&amp;__tn__=-UK-R&amp;c[0]=AT0WNNhIC4XOYOkWPweL8tAH6hfid1wQyFCAJYRlZlKW7c83s4Tqq4PkgTgZ7UTkqHXSmCBMZvDpAB2oNBsAixWyrKgfuoahc8Nr1E_eExbswN5aUAMzK8958SQVjRlLxftb9rU0me92avvqeGC6qXpu_ewrXi7-Mt-nIO2gVOJEHvQ" TargetMode="External" Id="R9f5c6dc085014f8f" /><Relationship Type="http://schemas.openxmlformats.org/officeDocument/2006/relationships/image" Target="/media/image2.png" Id="R948927fa1e8442a0" /><Relationship Type="http://schemas.openxmlformats.org/officeDocument/2006/relationships/hyperlink" Target="http://mapakarier.org/filtr-preferencji?fbclid=IwAR1sIMw1UvmWpWqpV15SQ3J2UHuA3k638lDgJZsglDPEooAZ7M4bbFKqcQA" TargetMode="External" Id="Rabf2e2530ce447f5" /><Relationship Type="http://schemas.openxmlformats.org/officeDocument/2006/relationships/image" Target="/media/image3.png" Id="R190ea5026101490f" /><Relationship Type="http://schemas.openxmlformats.org/officeDocument/2006/relationships/hyperlink" Target="https://www.facebook.com/hashtag/zawodowystream?__eep__=6&amp;__cft__[0]=AZVihdB2GY9g7mjzpzLKi_NNNullS_dUn1J-xfCJYz0NweNuG19Ox7QS3cKcNmz1qEvfpT6tc1b3C8tVvV5wFT4aJWhGHLahykE-7uiiDdnq4QmDgZc5Ee9n0en2Xhf9HpOIbHw5vuMLREFdbh_tvzBN&amp;__tn__=*NK-R" TargetMode="External" Id="R23797a9028334dcc" /><Relationship Type="http://schemas.openxmlformats.org/officeDocument/2006/relationships/hyperlink" Target="https://youtube.com/ZawodowyStream?fbclid=IwAR3eifG3Ad_pg8hQq1FSI0yoHgmcaPZheOSCycqUF_lS-oUlwDfmyXaAuQs" TargetMode="External" Id="R553e9cedaff2436d" /><Relationship Type="http://schemas.openxmlformats.org/officeDocument/2006/relationships/image" Target="/media/image4.png" Id="Rd62f20f00aff4df5" /><Relationship Type="http://schemas.openxmlformats.org/officeDocument/2006/relationships/hyperlink" Target="https://padlet.com/Mapa_Karier/KarierowyNiezbednikLicealisty?fbclid=IwAR28QS4E6pQmkQBs5vx5VZjRVIXIsTfg9CyouJbDeoJBpoqSCsOSc24CO40" TargetMode="External" Id="R5d17878e753f4c3b" /><Relationship Type="http://schemas.openxmlformats.org/officeDocument/2006/relationships/image" Target="/media/image5.png" Id="Rfecc77219c8240f3" /><Relationship Type="http://schemas.openxmlformats.org/officeDocument/2006/relationships/hyperlink" Target="https://l.facebook.com/l.php?u=https%3A%2F%2Fyoutu.be%2F-PZK__nseeI%3Ffbclid%3DIwAR21qiqkzSc4QMOgPXszhXfUM7Q-EFhLtV4OPxCB07Q3Pg7YNYLpbKdKHEw&amp;h=AT243DfRc89mMIM4HhlhpYwl9WJRdr3oWcsTnhQ7FFR9tS3ktMcf_fe8BsrWBBlwmsdy_zyhEPkpk9BRIHze5hqfiktOwBHdRV-85lERepNZ0jB_eu9ds9lcqtXf5M0Kh-lv&amp;__tn__=-UK-R&amp;c[0]=AT0WNNhIC4XOYOkWPweL8tAH6hfid1wQyFCAJYRlZlKW7c83s4Tqq4PkgTgZ7UTkqHXSmCBMZvDpAB2oNBsAixWyrKgfuoahc8Nr1E_eExbswN5aUAMzK8958SQVjRlLxftb9rU0me92avvqeGC6qXpu_ewrXi7-Mt-nIO2gVOJEHvQ" TargetMode="External" Id="Rbe3a57752eae41b1" /><Relationship Type="http://schemas.openxmlformats.org/officeDocument/2006/relationships/image" Target="/media/image6.png" Id="Rd5b680e7e9684826" /><Relationship Type="http://schemas.openxmlformats.org/officeDocument/2006/relationships/hyperlink" Target="https://l.facebook.com/l.php?u=https%3A%2F%2Fbit.ly%2F2PoVg74%3Ffbclid%3DIwAR0U5_pVWYJfLMVh20cfqG3CMzgvPAKWQaHKyLZmV99wG817ifleUwnj_Ac&amp;h=AT11CCVoLr4NIZaW9Ogx5zKApKol_zT91TIIVTJJfAka6V2hQEtGjrd6K3MuGjIFlDk2HL9WdwwfpSeBduulEyqpXZMfW8rOr22oH4CdoA4ebBGpEsiKCTSQY2RIc4_fSIWm&amp;__tn__=-UK-R&amp;c[0]=AT0WNNhIC4XOYOkWPweL8tAH6hfid1wQyFCAJYRlZlKW7c83s4Tqq4PkgTgZ7UTkqHXSmCBMZvDpAB2oNBsAixWyrKgfuoahc8Nr1E_eExbswN5aUAMzK8958SQVjRlLxftb9rU0me92avvqeGC6qXpu_ewrXi7-Mt-nIO2gVOJEHvQ" TargetMode="External" Id="R5c1cd3956be14025" /><Relationship Type="http://schemas.openxmlformats.org/officeDocument/2006/relationships/image" Target="/media/image7.png" Id="R35011c7e0c134c64" /><Relationship Type="http://schemas.openxmlformats.org/officeDocument/2006/relationships/hyperlink" Target="https://www.facebook.com/polskieradiodzieciom/?__cft__[0]=AZVihdB2GY9g7mjzpzLKi_NNNullS_dUn1J-xfCJYz0NweNuG19Ox7QS3cKcNmz1qEvfpT6tc1b3C8tVvV5wFT4aJWhGHLahykE-7uiiDdnq4QmDgZc5Ee9n0en2Xhf9HpOIbHw5vuMLREFdbh_tvzBN&amp;__tn__=kK-R" TargetMode="External" Id="R31a663feb26a4178" /><Relationship Type="http://schemas.openxmlformats.org/officeDocument/2006/relationships/hyperlink" Target="https://bit.ly/3kaCPRM?fbclid=IwAR1xcnCYxLscbX04ozURl8T1HgLwDJp6rbNmWs1ts8Re6QhZqUl5W_8HZCk" TargetMode="External" Id="R53c54f8164744fb3" /><Relationship Type="http://schemas.openxmlformats.org/officeDocument/2006/relationships/image" Target="/media/image8.png" Id="Ra90cc589c1454fb6" /><Relationship Type="http://schemas.openxmlformats.org/officeDocument/2006/relationships/hyperlink" Target="https://www.facebook.com/stomonet/?__cft__[0]=AZVihdB2GY9g7mjzpzLKi_NNNullS_dUn1J-xfCJYz0NweNuG19Ox7QS3cKcNmz1qEvfpT6tc1b3C8tVvV5wFT4aJWhGHLahykE-7uiiDdnq4QmDgZc5Ee9n0en2Xhf9HpOIbHw5vuMLREFdbh_tvzBN&amp;__tn__=kK-R" TargetMode="External" Id="Rbf9f798c29c34d21" /><Relationship Type="http://schemas.openxmlformats.org/officeDocument/2006/relationships/hyperlink" Target="https://bit.ly/3zjQvBa?fbclid=IwAR1KPP8Ejc9rwIhjRuu6ZJgGT0QpvUnKrOPSwphqSKQ7yLBkMeEIfL26Ow0" TargetMode="External" Id="R2508b4f130864654" /><Relationship Type="http://schemas.openxmlformats.org/officeDocument/2006/relationships/image" Target="/media/image9.png" Id="Ra5ccf7b41ca5495f" /><Relationship Type="http://schemas.openxmlformats.org/officeDocument/2006/relationships/hyperlink" Target="https://l.facebook.com/l.php?u=https%3A%2F%2Fbit.ly%2F35AvioJ%3Ffbclid%3DIwAR1xcnCYxLscbX04ozURl8T1HgLwDJp6rbNmWs1ts8Re6QhZqUl5W_8HZCk&amp;h=AT37R0aEhkMQkPyYbjV9DHKgMMDJLTWur0DLXZVJybdVaybAGmd8BAUw4CkGE1ZSqbSEQ9EdckTaTMQN5XDVSyDcoMqVoKp4WESsYqQ3kUgidcVmkt3CTII6_QfXrex1FPHL&amp;__tn__=-UK-R&amp;c[0]=AT0WNNhIC4XOYOkWPweL8tAH6hfid1wQyFCAJYRlZlKW7c83s4Tqq4PkgTgZ7UTkqHXSmCBMZvDpAB2oNBsAixWyrKgfuoahc8Nr1E_eExbswN5aUAMzK8958SQVjRlLxftb9rU0me92avvqeGC6qXpu_ewrXi7-Mt-nIO2gVOJEHvQ" TargetMode="External" Id="R3ae832a5cbbd4a1d" /><Relationship Type="http://schemas.openxmlformats.org/officeDocument/2006/relationships/image" Target="/media/imagea.png" Id="Rcb976d1d1e684188" /><Relationship Type="http://schemas.openxmlformats.org/officeDocument/2006/relationships/hyperlink" Target="https://bit.ly/39W03Xn?fbclid=IwAR1KPP8Ejc9rwIhjRuu6ZJgGT0QpvUnKrOPSwphqSKQ7yLBkMeEIfL26Ow0" TargetMode="External" Id="R487fe735a8a74a5a" /><Relationship Type="http://schemas.openxmlformats.org/officeDocument/2006/relationships/image" Target="/media/imageb.png" Id="R195950fea1d443ff" /><Relationship Type="http://schemas.openxmlformats.org/officeDocument/2006/relationships/hyperlink" Target="http://psz.praca.gov.pl/rynek-pracy/bazy-danych/klasyfikacja-zawodow-i-specjalnosci/wyszukiwarka-opisow-zawodow" TargetMode="External" Id="Raf2fc897df1f4c7c" /><Relationship Type="http://schemas.openxmlformats.org/officeDocument/2006/relationships/hyperlink" Target="https://doradztwo.ore.edu.pl/informator-o-zawodach-szkolnictwa-branzowego/" TargetMode="External" Id="Rf70fd338613c4711" /><Relationship Type="http://schemas.openxmlformats.org/officeDocument/2006/relationships/hyperlink" Target="http://www.barometrzawodow.pl/lubelskie" TargetMode="External" Id="R663a368c8a48426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2022-01-30T17:26:30.2047426Z</dcterms:created>
  <dcterms:modified xsi:type="dcterms:W3CDTF">2022-01-30T17:30:05.3057676Z</dcterms:modified>
  <dc:creator>Magdalena Kołtun</dc:creator>
  <lastModifiedBy>Magdalena Kołtun</lastModifiedBy>
</coreProperties>
</file>